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A906" w14:textId="77777777"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14:paraId="4D88247E" w14:textId="77777777"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14:paraId="7AECE364" w14:textId="77777777"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BF51E9">
        <w:rPr>
          <w:b/>
        </w:rPr>
        <w:t>2</w:t>
      </w:r>
      <w:r w:rsidRPr="007239AD">
        <w:rPr>
          <w:b/>
        </w:rPr>
        <w:t xml:space="preserve"> квартал 20</w:t>
      </w:r>
      <w:r w:rsidR="008973FE">
        <w:rPr>
          <w:b/>
        </w:rPr>
        <w:t>2</w:t>
      </w:r>
      <w:r w:rsidR="00115438">
        <w:rPr>
          <w:b/>
        </w:rPr>
        <w:t>3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268"/>
      </w:tblGrid>
      <w:tr w:rsidR="007239AD" w14:paraId="201F6704" w14:textId="77777777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6990" w14:textId="77777777"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AAB6D" w14:textId="77777777"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14:paraId="0C280660" w14:textId="77777777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C5F0" w14:textId="77777777"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97EF3" w14:textId="77777777"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14:paraId="74AF341F" w14:textId="77777777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3909" w14:textId="77777777"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DF5E6" w14:textId="77777777"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14:paraId="179F5F64" w14:textId="77777777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729D" w14:textId="77777777"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14:paraId="4E8CB37F" w14:textId="77777777"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14:paraId="06CEED67" w14:textId="77777777"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</w:t>
            </w:r>
            <w:proofErr w:type="spellEnd"/>
            <w:r>
              <w:t>-бытовых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63453" w14:textId="77777777" w:rsidR="007239AD" w:rsidRDefault="007239AD" w:rsidP="007239AD">
            <w:pPr>
              <w:pStyle w:val="af4"/>
              <w:jc w:val="center"/>
            </w:pPr>
          </w:p>
          <w:p w14:paraId="10C23EEE" w14:textId="77777777" w:rsidR="007239AD" w:rsidRDefault="007239AD" w:rsidP="007239AD">
            <w:pPr>
              <w:pStyle w:val="af4"/>
              <w:jc w:val="center"/>
            </w:pPr>
          </w:p>
          <w:p w14:paraId="06F4DDB9" w14:textId="77777777" w:rsidR="007239AD" w:rsidRDefault="003153D9" w:rsidP="007239AD">
            <w:pPr>
              <w:pStyle w:val="af4"/>
              <w:jc w:val="center"/>
            </w:pPr>
            <w:r>
              <w:t>100</w:t>
            </w:r>
            <w:r w:rsidR="007239AD" w:rsidRPr="00584E91">
              <w:t xml:space="preserve"> м³/</w:t>
            </w:r>
            <w:proofErr w:type="spellStart"/>
            <w:r w:rsidR="007239AD" w:rsidRPr="00584E91">
              <w:t>сут</w:t>
            </w:r>
            <w:proofErr w:type="spellEnd"/>
          </w:p>
          <w:p w14:paraId="7AEAAA97" w14:textId="77777777"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14:paraId="581B2E9B" w14:textId="77777777"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EAB"/>
    <w:rsid w:val="00015376"/>
    <w:rsid w:val="00055D1B"/>
    <w:rsid w:val="000A608E"/>
    <w:rsid w:val="00115438"/>
    <w:rsid w:val="00174E69"/>
    <w:rsid w:val="001A5959"/>
    <w:rsid w:val="001A795A"/>
    <w:rsid w:val="0024212D"/>
    <w:rsid w:val="002461C5"/>
    <w:rsid w:val="002A545B"/>
    <w:rsid w:val="003077FE"/>
    <w:rsid w:val="003153D9"/>
    <w:rsid w:val="0033786A"/>
    <w:rsid w:val="00430816"/>
    <w:rsid w:val="004646A4"/>
    <w:rsid w:val="00497278"/>
    <w:rsid w:val="004C56FF"/>
    <w:rsid w:val="005713E0"/>
    <w:rsid w:val="00594E12"/>
    <w:rsid w:val="005D26BA"/>
    <w:rsid w:val="00643D56"/>
    <w:rsid w:val="00706400"/>
    <w:rsid w:val="007239AD"/>
    <w:rsid w:val="007A3F35"/>
    <w:rsid w:val="007D003E"/>
    <w:rsid w:val="007D2960"/>
    <w:rsid w:val="00816CB2"/>
    <w:rsid w:val="008973FE"/>
    <w:rsid w:val="0091444C"/>
    <w:rsid w:val="00933EAB"/>
    <w:rsid w:val="009B0401"/>
    <w:rsid w:val="009D0E42"/>
    <w:rsid w:val="00A36C7A"/>
    <w:rsid w:val="00AA3064"/>
    <w:rsid w:val="00BF51E9"/>
    <w:rsid w:val="00CA37DE"/>
    <w:rsid w:val="00D0439B"/>
    <w:rsid w:val="00D0787A"/>
    <w:rsid w:val="00D10BDA"/>
    <w:rsid w:val="00D6555E"/>
    <w:rsid w:val="00D937E0"/>
    <w:rsid w:val="00DD4D79"/>
    <w:rsid w:val="00E25B46"/>
    <w:rsid w:val="00E3197F"/>
    <w:rsid w:val="00E37910"/>
    <w:rsid w:val="00E44578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5CBD"/>
  <w15:docId w15:val="{F57F5075-FF2D-452B-8BE2-DF0739E2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5D26BA"/>
    <w:rPr>
      <w:b/>
      <w:bCs/>
    </w:rPr>
  </w:style>
  <w:style w:type="character" w:styleId="aa">
    <w:name w:val="Emphasis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5D26BA"/>
    <w:rPr>
      <w:i/>
      <w:iCs/>
      <w:color w:val="808080"/>
    </w:rPr>
  </w:style>
  <w:style w:type="character" w:styleId="af">
    <w:name w:val="Intense Emphasis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dcterms:created xsi:type="dcterms:W3CDTF">2023-10-19T05:09:00Z</dcterms:created>
  <dcterms:modified xsi:type="dcterms:W3CDTF">2023-10-19T05:09:00Z</dcterms:modified>
</cp:coreProperties>
</file>