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0" w:rsidRDefault="00862350" w:rsidP="00E2707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p w:rsidR="00862350" w:rsidRDefault="00862350" w:rsidP="00E2707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62350" w:rsidRDefault="003512B5" w:rsidP="0086235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862350">
        <w:rPr>
          <w:b/>
          <w:sz w:val="26"/>
          <w:szCs w:val="26"/>
        </w:rPr>
        <w:t>кционерное общество «ЭКОПРОМ»</w:t>
      </w:r>
    </w:p>
    <w:p w:rsidR="00862350" w:rsidRDefault="00862350" w:rsidP="0086235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862350" w:rsidTr="0086235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 w:rsidP="009D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 w:rsidP="009D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тарифам Санкт-Петербурга</w:t>
            </w:r>
          </w:p>
        </w:tc>
      </w:tr>
      <w:tr w:rsidR="00862350" w:rsidTr="00862350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 w:rsidP="009D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25" w:rsidRDefault="00862350" w:rsidP="009D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91049C">
              <w:rPr>
                <w:rFonts w:ascii="Times New Roman" w:hAnsi="Times New Roman" w:cs="Times New Roman"/>
                <w:sz w:val="24"/>
                <w:szCs w:val="24"/>
              </w:rPr>
              <w:t>от 18.12.2019</w:t>
            </w:r>
          </w:p>
          <w:p w:rsidR="00862350" w:rsidRDefault="0091049C" w:rsidP="009D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62350" w:rsidTr="00862350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 w:rsidP="009D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91049C" w:rsidP="009D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 xml:space="preserve"> – 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2350" w:rsidRDefault="0091049C" w:rsidP="009D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27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 xml:space="preserve"> – с 01.07.20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350">
              <w:rPr>
                <w:rFonts w:ascii="Times New Roman" w:hAnsi="Times New Roman" w:cs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2350" w:rsidTr="0086235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 w:rsidP="009D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 w:rsidP="009D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0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62350" w:rsidTr="0086235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 w:rsidP="009D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0" w:rsidRDefault="00862350" w:rsidP="009D1225">
            <w:pPr>
              <w:snapToGrid w:val="0"/>
              <w:jc w:val="center"/>
            </w:pPr>
            <w:r>
              <w:t>Журнал «Вестник Комитета по тарифам Санкт-Петербурга»</w:t>
            </w:r>
            <w:r w:rsidR="00D562F2">
              <w:t xml:space="preserve"> </w:t>
            </w:r>
            <w:r w:rsidR="00C331D7">
              <w:t xml:space="preserve">в </w:t>
            </w:r>
            <w:r w:rsidR="00D562F2">
              <w:t>спец</w:t>
            </w:r>
            <w:r w:rsidR="00C331D7">
              <w:t xml:space="preserve">иальном </w:t>
            </w:r>
            <w:r w:rsidR="00D562F2">
              <w:t>выпуск</w:t>
            </w:r>
            <w:r w:rsidR="00C331D7">
              <w:t>е</w:t>
            </w:r>
            <w:r w:rsidR="00D562F2">
              <w:t xml:space="preserve"> </w:t>
            </w:r>
            <w:r>
              <w:t xml:space="preserve"> </w:t>
            </w:r>
            <w:r w:rsidRPr="00F33AD0">
              <w:t>№</w:t>
            </w:r>
            <w:r w:rsidR="00E2707C" w:rsidRPr="00F33AD0">
              <w:t xml:space="preserve"> </w:t>
            </w:r>
            <w:r w:rsidR="00F33AD0">
              <w:t>3</w:t>
            </w:r>
          </w:p>
          <w:p w:rsidR="00862350" w:rsidRDefault="00862350" w:rsidP="009D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3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56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33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A795A" w:rsidRDefault="001A795A"/>
    <w:sectPr w:rsidR="001A795A" w:rsidSect="008623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2350"/>
    <w:rsid w:val="00124E6E"/>
    <w:rsid w:val="00174E69"/>
    <w:rsid w:val="001A795A"/>
    <w:rsid w:val="002278CC"/>
    <w:rsid w:val="0024212D"/>
    <w:rsid w:val="002461C5"/>
    <w:rsid w:val="003512B5"/>
    <w:rsid w:val="003919DF"/>
    <w:rsid w:val="004D4D18"/>
    <w:rsid w:val="005713E0"/>
    <w:rsid w:val="005D26BA"/>
    <w:rsid w:val="00643D56"/>
    <w:rsid w:val="007D2960"/>
    <w:rsid w:val="00862350"/>
    <w:rsid w:val="0091049C"/>
    <w:rsid w:val="009D0E42"/>
    <w:rsid w:val="009D1225"/>
    <w:rsid w:val="00AA3064"/>
    <w:rsid w:val="00AE4373"/>
    <w:rsid w:val="00B66641"/>
    <w:rsid w:val="00C216DF"/>
    <w:rsid w:val="00C331D7"/>
    <w:rsid w:val="00D0439B"/>
    <w:rsid w:val="00D55611"/>
    <w:rsid w:val="00D562F2"/>
    <w:rsid w:val="00D6555E"/>
    <w:rsid w:val="00DA72B4"/>
    <w:rsid w:val="00DD4D79"/>
    <w:rsid w:val="00E2707C"/>
    <w:rsid w:val="00E44578"/>
    <w:rsid w:val="00F33AD0"/>
    <w:rsid w:val="00F838DA"/>
    <w:rsid w:val="00F9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D26B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ConsPlusCell">
    <w:name w:val="ConsPlusCell"/>
    <w:uiPriority w:val="99"/>
    <w:rsid w:val="00862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dcterms:created xsi:type="dcterms:W3CDTF">2015-01-12T09:26:00Z</dcterms:created>
  <dcterms:modified xsi:type="dcterms:W3CDTF">2019-12-26T12:46:00Z</dcterms:modified>
</cp:coreProperties>
</file>